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5A82" w14:textId="77777777" w:rsidR="00BE4F8F" w:rsidRDefault="00BE4F8F">
      <w:pPr>
        <w:rPr>
          <w:lang w:val="vi-VN"/>
        </w:rPr>
      </w:pPr>
      <w:r>
        <w:t xml:space="preserve">Write a Java file that manages information of pupils on a binary search tree T. Each node in T contains four fields of: (a) data: pupil’s information (included </w:t>
      </w:r>
      <w:proofErr w:type="spellStart"/>
      <w:r>
        <w:t>rollno</w:t>
      </w:r>
      <w:proofErr w:type="spellEnd"/>
      <w:r>
        <w:t xml:space="preserve">: int, mark: integer, [0; 100]), (b) left: the link to the left sub-tree, (c) right: the link to the right sub-tree, and (d) level: the level of node in tree (known that the level of the root is 0). The order of nodes on T is based on the field </w:t>
      </w:r>
      <w:proofErr w:type="spellStart"/>
      <w:r>
        <w:t>rollno</w:t>
      </w:r>
      <w:proofErr w:type="spellEnd"/>
      <w:r>
        <w:t xml:space="preserve">. Given the array A of pupil information: (5, 5), (3, 3), (2, 2), (4, 44), (7, 47), (6, 100), (8, 88), (1, 11), (9, 99). </w:t>
      </w:r>
    </w:p>
    <w:p w14:paraId="5640A26D" w14:textId="77777777" w:rsidR="00BE4F8F" w:rsidRDefault="00BE4F8F">
      <w:pPr>
        <w:rPr>
          <w:lang w:val="vi-VN"/>
        </w:rPr>
      </w:pPr>
      <w:r>
        <w:t>I. For binary search tree class, write the following functions:</w:t>
      </w:r>
    </w:p>
    <w:p w14:paraId="1C382F41" w14:textId="77777777" w:rsidR="00BE4F8F" w:rsidRDefault="00BE4F8F">
      <w:pPr>
        <w:rPr>
          <w:lang w:val="vi-VN"/>
        </w:rPr>
      </w:pPr>
      <w:r>
        <w:t xml:space="preserve"> 1. [Mark: 2.5] To obtain the tree T from A. </w:t>
      </w:r>
    </w:p>
    <w:p w14:paraId="7AF57637" w14:textId="77777777" w:rsidR="00BE4F8F" w:rsidRDefault="00BE4F8F">
      <w:pPr>
        <w:rPr>
          <w:lang w:val="vi-VN"/>
        </w:rPr>
      </w:pPr>
      <w:r>
        <w:t xml:space="preserve">2. [Mark: 1.0] Decrease m/2.0 to the mark of each pupil where m is the minimum mark. </w:t>
      </w:r>
    </w:p>
    <w:p w14:paraId="62E02AF6" w14:textId="77777777" w:rsidR="00BE4F8F" w:rsidRDefault="00BE4F8F">
      <w:pPr>
        <w:rPr>
          <w:lang w:val="vi-VN"/>
        </w:rPr>
      </w:pPr>
      <w:r>
        <w:t xml:space="preserve">3. [Mark 1.0] Determine the field level for all node. </w:t>
      </w:r>
    </w:p>
    <w:p w14:paraId="575C34E1" w14:textId="77777777" w:rsidR="00BE4F8F" w:rsidRDefault="00BE4F8F">
      <w:pPr>
        <w:rPr>
          <w:lang w:val="vi-VN"/>
        </w:rPr>
      </w:pPr>
      <w:r>
        <w:t xml:space="preserve">4. [Mark 1.0] Check if T is an AVL tree. </w:t>
      </w:r>
    </w:p>
    <w:p w14:paraId="59A76895" w14:textId="77777777" w:rsidR="00BE4F8F" w:rsidRDefault="00BE4F8F">
      <w:pPr>
        <w:rPr>
          <w:lang w:val="vi-VN"/>
        </w:rPr>
      </w:pPr>
      <w:r>
        <w:t xml:space="preserve">5. [Mark 1.0] Output </w:t>
      </w:r>
      <w:proofErr w:type="spellStart"/>
      <w:r>
        <w:t>rollno</w:t>
      </w:r>
      <w:proofErr w:type="spellEnd"/>
      <w:r>
        <w:t xml:space="preserve"> and mark of all pupils stored in T by preorder (with a loop manner!).</w:t>
      </w:r>
    </w:p>
    <w:p w14:paraId="48386AB7" w14:textId="77777777" w:rsidR="00BE4F8F" w:rsidRDefault="00BE4F8F">
      <w:pPr>
        <w:rPr>
          <w:lang w:val="vi-VN"/>
        </w:rPr>
      </w:pPr>
      <w:r>
        <w:t xml:space="preserve"> II. [Mark 1.75] Write the function </w:t>
      </w:r>
      <w:proofErr w:type="spellStart"/>
      <w:r>
        <w:t>radixSort</w:t>
      </w:r>
      <w:proofErr w:type="spellEnd"/>
      <w:r>
        <w:t xml:space="preserve"> to sort array A in increasing order of mark. It will be also acceptable to use </w:t>
      </w:r>
      <w:proofErr w:type="spellStart"/>
      <w:r>
        <w:t>countSort</w:t>
      </w:r>
      <w:proofErr w:type="spellEnd"/>
      <w:r>
        <w:t xml:space="preserve"> if you get stuck in implementing </w:t>
      </w:r>
      <w:proofErr w:type="spellStart"/>
      <w:r>
        <w:t>radixSort</w:t>
      </w:r>
      <w:proofErr w:type="spellEnd"/>
      <w:r>
        <w:t xml:space="preserve"> but it must be discussed about disadvantages of </w:t>
      </w:r>
      <w:proofErr w:type="spellStart"/>
      <w:r>
        <w:t>countSort</w:t>
      </w:r>
      <w:proofErr w:type="spellEnd"/>
      <w:r>
        <w:t xml:space="preserve"> in comments.</w:t>
      </w:r>
    </w:p>
    <w:p w14:paraId="70702473" w14:textId="066412F8" w:rsidR="00DA1B5F" w:rsidRDefault="00BE4F8F">
      <w:r>
        <w:t xml:space="preserve"> III. [Mark 1.75] A main function to test all requirements.</w:t>
      </w:r>
    </w:p>
    <w:sectPr w:rsidR="00DA1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8F"/>
    <w:rsid w:val="0060355E"/>
    <w:rsid w:val="00BE4F8F"/>
    <w:rsid w:val="00DA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DA12"/>
  <w15:chartTrackingRefBased/>
  <w15:docId w15:val="{DD8FACEE-AF21-4054-90B1-7E9636B2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Nguyễn Bá</dc:creator>
  <cp:keywords/>
  <dc:description/>
  <cp:lastModifiedBy>Hoàng Nguyễn Bá</cp:lastModifiedBy>
  <cp:revision>1</cp:revision>
  <dcterms:created xsi:type="dcterms:W3CDTF">2024-03-15T23:45:00Z</dcterms:created>
  <dcterms:modified xsi:type="dcterms:W3CDTF">2024-03-15T23:47:00Z</dcterms:modified>
</cp:coreProperties>
</file>